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AF505" w14:textId="77777777" w:rsidR="008A685E" w:rsidRDefault="00A85502">
      <w:r>
        <w:rPr>
          <w:rFonts w:hint="eastAsia"/>
        </w:rPr>
        <w:t>別記</w:t>
      </w:r>
      <w:r>
        <w:rPr>
          <w:rFonts w:hint="eastAsia"/>
        </w:rPr>
        <w:t>J</w:t>
      </w:r>
      <w:r>
        <w:rPr>
          <w:rFonts w:hint="eastAsia"/>
        </w:rPr>
        <w:t>－評第</w:t>
      </w:r>
      <w:r>
        <w:rPr>
          <w:rFonts w:hint="eastAsia"/>
        </w:rPr>
        <w:t>5</w:t>
      </w:r>
      <w:r>
        <w:rPr>
          <w:rFonts w:hint="eastAsia"/>
        </w:rPr>
        <w:t>号様式</w:t>
      </w:r>
    </w:p>
    <w:p w14:paraId="63A6A2AC" w14:textId="77777777" w:rsidR="008A685E" w:rsidRDefault="008A685E"/>
    <w:p w14:paraId="072BDA5D" w14:textId="77777777" w:rsidR="008A685E" w:rsidRDefault="008A685E">
      <w:pPr>
        <w:pStyle w:val="a3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取り下げ届</w:t>
      </w:r>
    </w:p>
    <w:p w14:paraId="3864CEBE" w14:textId="4E0AF5B7" w:rsidR="008A685E" w:rsidRDefault="00341E56">
      <w:pPr>
        <w:pStyle w:val="a4"/>
        <w:rPr>
          <w:sz w:val="22"/>
        </w:rPr>
      </w:pPr>
      <w:r>
        <w:rPr>
          <w:rFonts w:hint="eastAsia"/>
          <w:sz w:val="22"/>
        </w:rPr>
        <w:t>令和</w:t>
      </w:r>
      <w:r w:rsidR="008A685E">
        <w:rPr>
          <w:rFonts w:hint="eastAsia"/>
          <w:sz w:val="22"/>
        </w:rPr>
        <w:t xml:space="preserve">　　年　　月　　日</w:t>
      </w:r>
    </w:p>
    <w:p w14:paraId="0E5C2844" w14:textId="77777777" w:rsidR="008A685E" w:rsidRDefault="008A685E">
      <w:pPr>
        <w:rPr>
          <w:sz w:val="22"/>
        </w:rPr>
      </w:pPr>
    </w:p>
    <w:p w14:paraId="008178FF" w14:textId="77777777" w:rsidR="00A85502" w:rsidRPr="00A85502" w:rsidRDefault="00A85502" w:rsidP="00A85502">
      <w:pPr>
        <w:ind w:firstLineChars="200" w:firstLine="460"/>
        <w:rPr>
          <w:sz w:val="22"/>
        </w:rPr>
      </w:pPr>
      <w:r w:rsidRPr="00A85502">
        <w:rPr>
          <w:rFonts w:hint="eastAsia"/>
          <w:sz w:val="22"/>
        </w:rPr>
        <w:t>指定性能評価機関</w:t>
      </w:r>
    </w:p>
    <w:p w14:paraId="020B7C46" w14:textId="77777777" w:rsidR="008A685E" w:rsidRDefault="00A85502" w:rsidP="00A85502">
      <w:pPr>
        <w:ind w:firstLineChars="200" w:firstLine="460"/>
      </w:pPr>
      <w:r w:rsidRPr="00A85502">
        <w:rPr>
          <w:rFonts w:hint="eastAsia"/>
          <w:sz w:val="22"/>
        </w:rPr>
        <w:t>株</w:t>
      </w:r>
      <w:r w:rsidRPr="00A85502">
        <w:rPr>
          <w:rFonts w:hint="eastAsia"/>
          <w:sz w:val="22"/>
        </w:rPr>
        <w:t xml:space="preserve"> </w:t>
      </w:r>
      <w:r w:rsidRPr="00A85502">
        <w:rPr>
          <w:rFonts w:hint="eastAsia"/>
          <w:sz w:val="22"/>
        </w:rPr>
        <w:t>式</w:t>
      </w:r>
      <w:r w:rsidRPr="00A85502">
        <w:rPr>
          <w:rFonts w:hint="eastAsia"/>
          <w:sz w:val="22"/>
        </w:rPr>
        <w:t xml:space="preserve"> </w:t>
      </w:r>
      <w:r w:rsidRPr="00A85502">
        <w:rPr>
          <w:rFonts w:hint="eastAsia"/>
          <w:sz w:val="22"/>
        </w:rPr>
        <w:t>会</w:t>
      </w:r>
      <w:r w:rsidRPr="00A85502">
        <w:rPr>
          <w:rFonts w:hint="eastAsia"/>
          <w:sz w:val="22"/>
        </w:rPr>
        <w:t xml:space="preserve"> </w:t>
      </w:r>
      <w:r w:rsidRPr="00A85502">
        <w:rPr>
          <w:rFonts w:hint="eastAsia"/>
          <w:sz w:val="22"/>
        </w:rPr>
        <w:t xml:space="preserve">社　</w:t>
      </w:r>
      <w:r w:rsidRPr="00A85502">
        <w:rPr>
          <w:rFonts w:hint="eastAsia"/>
          <w:sz w:val="22"/>
        </w:rPr>
        <w:t xml:space="preserve">J </w:t>
      </w:r>
      <w:r w:rsidRPr="00A85502">
        <w:rPr>
          <w:rFonts w:hint="eastAsia"/>
          <w:sz w:val="22"/>
        </w:rPr>
        <w:t>建築検査センター</w:t>
      </w:r>
      <w:r w:rsidR="008A685E">
        <w:rPr>
          <w:rFonts w:hint="eastAsia"/>
          <w:sz w:val="22"/>
        </w:rPr>
        <w:t xml:space="preserve">　様</w:t>
      </w:r>
    </w:p>
    <w:p w14:paraId="0DAB2E4D" w14:textId="77777777" w:rsidR="008A685E" w:rsidRPr="00A85502" w:rsidRDefault="008A685E"/>
    <w:p w14:paraId="7B1BE6AB" w14:textId="77777777" w:rsidR="008A685E" w:rsidRDefault="008A685E">
      <w:pPr>
        <w:ind w:leftChars="2166" w:left="4765"/>
        <w:rPr>
          <w:sz w:val="22"/>
        </w:rPr>
      </w:pPr>
      <w:r>
        <w:rPr>
          <w:rFonts w:hint="eastAsia"/>
          <w:sz w:val="22"/>
        </w:rPr>
        <w:t>申請者</w:t>
      </w:r>
    </w:p>
    <w:p w14:paraId="786D237E" w14:textId="1C23FD99" w:rsidR="008A685E" w:rsidRDefault="008A685E">
      <w:pPr>
        <w:ind w:leftChars="2290" w:left="5038"/>
        <w:rPr>
          <w:sz w:val="22"/>
        </w:rPr>
      </w:pPr>
      <w:r>
        <w:rPr>
          <w:rFonts w:hint="eastAsia"/>
          <w:spacing w:val="64"/>
          <w:kern w:val="0"/>
          <w:sz w:val="22"/>
          <w:fitText w:val="916" w:id="1918060544"/>
        </w:rPr>
        <w:t>会社</w:t>
      </w:r>
      <w:r>
        <w:rPr>
          <w:rFonts w:hint="eastAsia"/>
          <w:kern w:val="0"/>
          <w:sz w:val="22"/>
          <w:fitText w:val="916" w:id="1918060544"/>
        </w:rPr>
        <w:t>名</w:t>
      </w:r>
      <w:r>
        <w:rPr>
          <w:rFonts w:hint="eastAsia"/>
          <w:kern w:val="0"/>
          <w:sz w:val="22"/>
        </w:rPr>
        <w:t xml:space="preserve">　　　　　　　　　　　　　　</w:t>
      </w:r>
    </w:p>
    <w:p w14:paraId="0DF79AA1" w14:textId="2BC4A722" w:rsidR="008A685E" w:rsidRDefault="008A685E">
      <w:pPr>
        <w:ind w:leftChars="2290" w:left="5038"/>
        <w:rPr>
          <w:sz w:val="22"/>
        </w:rPr>
      </w:pPr>
      <w:r>
        <w:rPr>
          <w:rFonts w:hint="eastAsia"/>
          <w:sz w:val="22"/>
        </w:rPr>
        <w:t xml:space="preserve">代表者名　　　　　　　　　　　　　　</w:t>
      </w:r>
    </w:p>
    <w:p w14:paraId="6EF3BDB8" w14:textId="77777777" w:rsidR="008A685E" w:rsidRDefault="008A685E">
      <w:pPr>
        <w:ind w:leftChars="2290" w:left="5038"/>
        <w:rPr>
          <w:sz w:val="22"/>
        </w:rPr>
      </w:pPr>
      <w:r>
        <w:rPr>
          <w:rFonts w:hint="eastAsia"/>
          <w:spacing w:val="64"/>
          <w:kern w:val="0"/>
          <w:sz w:val="22"/>
          <w:fitText w:val="916" w:id="1918060800"/>
        </w:rPr>
        <w:t>所在</w:t>
      </w:r>
      <w:r>
        <w:rPr>
          <w:rFonts w:hint="eastAsia"/>
          <w:kern w:val="0"/>
          <w:sz w:val="22"/>
          <w:fitText w:val="916" w:id="1918060800"/>
        </w:rPr>
        <w:t>地</w:t>
      </w:r>
      <w:r>
        <w:rPr>
          <w:rFonts w:hint="eastAsia"/>
          <w:sz w:val="22"/>
        </w:rPr>
        <w:t xml:space="preserve">　　　　　　　　　　　　　　</w:t>
      </w:r>
    </w:p>
    <w:p w14:paraId="17C234A2" w14:textId="77777777" w:rsidR="008A685E" w:rsidRDefault="008A685E">
      <w:pPr>
        <w:ind w:leftChars="2290" w:left="5038"/>
        <w:rPr>
          <w:sz w:val="22"/>
        </w:rPr>
      </w:pPr>
      <w:r>
        <w:rPr>
          <w:rFonts w:hint="eastAsia"/>
          <w:sz w:val="22"/>
        </w:rPr>
        <w:t>電話番号</w:t>
      </w:r>
    </w:p>
    <w:p w14:paraId="1069D6D6" w14:textId="77777777" w:rsidR="008A685E" w:rsidRDefault="008A685E">
      <w:pPr>
        <w:rPr>
          <w:sz w:val="22"/>
        </w:rPr>
      </w:pPr>
    </w:p>
    <w:p w14:paraId="47639B1F" w14:textId="77777777" w:rsidR="008A685E" w:rsidRDefault="008A685E">
      <w:pPr>
        <w:rPr>
          <w:sz w:val="22"/>
        </w:rPr>
      </w:pPr>
    </w:p>
    <w:p w14:paraId="5342C3C3" w14:textId="091AADF1" w:rsidR="008A685E" w:rsidRDefault="008A685E">
      <w:r>
        <w:rPr>
          <w:rFonts w:hint="eastAsia"/>
          <w:sz w:val="22"/>
        </w:rPr>
        <w:t xml:space="preserve">１．申請年月日　　　</w:t>
      </w:r>
      <w:r w:rsidR="00341E56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435CDEF7" w14:textId="77777777" w:rsidR="008A685E" w:rsidRDefault="008A685E"/>
    <w:p w14:paraId="5CE27C60" w14:textId="77777777" w:rsidR="008A685E" w:rsidRDefault="008A685E"/>
    <w:p w14:paraId="77CA5620" w14:textId="77777777" w:rsidR="008A685E" w:rsidRDefault="008A685E">
      <w:r>
        <w:rPr>
          <w:rFonts w:hint="eastAsia"/>
        </w:rPr>
        <w:t>２．件名</w:t>
      </w:r>
    </w:p>
    <w:p w14:paraId="2856EF01" w14:textId="77777777" w:rsidR="008A685E" w:rsidRDefault="008A685E"/>
    <w:p w14:paraId="2A1BCA10" w14:textId="77777777" w:rsidR="008A685E" w:rsidRDefault="008A685E"/>
    <w:p w14:paraId="07239358" w14:textId="77777777" w:rsidR="008A685E" w:rsidRDefault="008A685E"/>
    <w:p w14:paraId="7AD84E0A" w14:textId="77777777" w:rsidR="008A685E" w:rsidRDefault="008A685E">
      <w:r>
        <w:rPr>
          <w:rFonts w:hint="eastAsia"/>
        </w:rPr>
        <w:t xml:space="preserve">　上記による申請については、下記の理由により申請を取り下げたく届け出ます。</w:t>
      </w:r>
    </w:p>
    <w:p w14:paraId="5736C2E1" w14:textId="77777777" w:rsidR="008A685E" w:rsidRDefault="008A685E">
      <w:r>
        <w:rPr>
          <w:rFonts w:hint="eastAsia"/>
        </w:rPr>
        <w:t xml:space="preserve">　（理由）</w:t>
      </w:r>
    </w:p>
    <w:p w14:paraId="6ADF0548" w14:textId="77777777" w:rsidR="008A685E" w:rsidRDefault="008A685E"/>
    <w:p w14:paraId="08DA894E" w14:textId="77777777" w:rsidR="008A685E" w:rsidRDefault="008A685E"/>
    <w:p w14:paraId="42D22969" w14:textId="77777777" w:rsidR="008A685E" w:rsidRDefault="008A685E"/>
    <w:p w14:paraId="138B8434" w14:textId="77777777" w:rsidR="008A685E" w:rsidRDefault="008A685E"/>
    <w:p w14:paraId="6A5B774F" w14:textId="77777777" w:rsidR="008A685E" w:rsidRDefault="008A685E"/>
    <w:p w14:paraId="51FD0949" w14:textId="77777777" w:rsidR="008A685E" w:rsidRDefault="008A685E"/>
    <w:p w14:paraId="735A0B76" w14:textId="77777777" w:rsidR="008A685E" w:rsidRDefault="008A685E"/>
    <w:p w14:paraId="607694D1" w14:textId="77777777" w:rsidR="008A685E" w:rsidRDefault="008A685E"/>
    <w:p w14:paraId="403805F2" w14:textId="77777777" w:rsidR="008A685E" w:rsidRDefault="008A685E"/>
    <w:p w14:paraId="4048DD98" w14:textId="77777777" w:rsidR="008A685E" w:rsidRDefault="008A685E"/>
    <w:p w14:paraId="4669F167" w14:textId="77777777" w:rsidR="008A685E" w:rsidRDefault="008A685E"/>
    <w:p w14:paraId="695EC672" w14:textId="77777777" w:rsidR="008A685E" w:rsidRDefault="008A685E"/>
    <w:p w14:paraId="73EFEEEF" w14:textId="77777777" w:rsidR="008A685E" w:rsidRDefault="008A685E"/>
    <w:p w14:paraId="56AE39C3" w14:textId="77777777" w:rsidR="008A685E" w:rsidRDefault="008A685E">
      <w:pPr>
        <w:ind w:firstLineChars="100" w:firstLine="190"/>
        <w:rPr>
          <w:sz w:val="18"/>
        </w:rPr>
      </w:pPr>
      <w:r>
        <w:rPr>
          <w:rFonts w:hint="eastAsia"/>
          <w:sz w:val="18"/>
        </w:rPr>
        <w:t>（ご注意）</w:t>
      </w:r>
    </w:p>
    <w:p w14:paraId="71AA0576" w14:textId="41551ECA" w:rsidR="008A685E" w:rsidRPr="00251005" w:rsidRDefault="008A685E" w:rsidP="00251005">
      <w:pPr>
        <w:ind w:leftChars="129" w:left="284"/>
        <w:rPr>
          <w:rFonts w:hint="eastAsia"/>
          <w:sz w:val="18"/>
        </w:rPr>
      </w:pPr>
      <w:r>
        <w:rPr>
          <w:rFonts w:hint="eastAsia"/>
          <w:sz w:val="18"/>
        </w:rPr>
        <w:t>①申請者が法人である場合には、代表者の役職名及び氏名も併せて記載して下さい。</w:t>
      </w:r>
      <w:bookmarkStart w:id="0" w:name="_GoBack"/>
      <w:bookmarkEnd w:id="0"/>
    </w:p>
    <w:sectPr w:rsidR="008A685E" w:rsidRPr="00251005" w:rsidSect="0034727A">
      <w:pgSz w:w="11906" w:h="16838" w:code="9"/>
      <w:pgMar w:top="851" w:right="1134" w:bottom="1134" w:left="1134" w:header="567" w:footer="851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9C"/>
    <w:rsid w:val="00251005"/>
    <w:rsid w:val="00341E56"/>
    <w:rsid w:val="0034727A"/>
    <w:rsid w:val="008A685E"/>
    <w:rsid w:val="00A85502"/>
    <w:rsid w:val="00B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99454"/>
  <w15:chartTrackingRefBased/>
  <w15:docId w15:val="{44567B62-1D72-4574-8E8C-42AC1BBC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spacing w:line="160" w:lineRule="exact"/>
    </w:pPr>
    <w:rPr>
      <w:sz w:val="16"/>
    </w:rPr>
  </w:style>
  <w:style w:type="paragraph" w:styleId="a6">
    <w:name w:val="Body Text Indent"/>
    <w:basedOn w:val="a"/>
    <w:semiHidden/>
    <w:pPr>
      <w:ind w:leftChars="129" w:left="425" w:hangingChars="64" w:hanging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BVJ-005BA</vt:lpstr>
      <vt:lpstr>BVJ-005BA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BVJ-005BA</dc:title>
  <dc:subject/>
  <dc:creator>Nyamamoto</dc:creator>
  <cp:keywords/>
  <dc:description/>
  <cp:lastModifiedBy>相田 祐子</cp:lastModifiedBy>
  <cp:revision>3</cp:revision>
  <cp:lastPrinted>2003-02-10T04:15:00Z</cp:lastPrinted>
  <dcterms:created xsi:type="dcterms:W3CDTF">2019-06-25T03:55:00Z</dcterms:created>
  <dcterms:modified xsi:type="dcterms:W3CDTF">2020-12-11T06:44:00Z</dcterms:modified>
</cp:coreProperties>
</file>